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3FAC" w14:textId="77777777" w:rsidR="00CC7653" w:rsidRPr="00CC7653" w:rsidRDefault="00CC7653" w:rsidP="00CC765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C7653">
        <w:rPr>
          <w:rFonts w:ascii="Arial" w:hAnsi="Arial" w:cs="Arial"/>
          <w:b/>
          <w:sz w:val="36"/>
          <w:szCs w:val="36"/>
        </w:rPr>
        <w:t>People of Kowloon</w:t>
      </w:r>
    </w:p>
    <w:p w14:paraId="5B816820" w14:textId="77777777" w:rsidR="00CC7653" w:rsidRPr="00CC7653" w:rsidRDefault="00CC7653" w:rsidP="00CC7653">
      <w:pPr>
        <w:spacing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CC7653">
        <w:rPr>
          <w:rFonts w:ascii="Arial" w:hAnsi="Arial" w:cs="Arial"/>
          <w:i/>
          <w:sz w:val="36"/>
          <w:szCs w:val="36"/>
        </w:rPr>
        <w:t>Gallery Walk</w:t>
      </w:r>
    </w:p>
    <w:p w14:paraId="0E8467C6" w14:textId="77777777" w:rsidR="00CC7653" w:rsidRDefault="00CC7653">
      <w:pPr>
        <w:rPr>
          <w:rFonts w:ascii="Arial" w:hAnsi="Arial" w:cs="Arial"/>
          <w:sz w:val="26"/>
          <w:szCs w:val="26"/>
          <w:u w:val="single"/>
        </w:rPr>
      </w:pPr>
    </w:p>
    <w:p w14:paraId="088DC9BC" w14:textId="77777777" w:rsidR="00CC4F9C" w:rsidRDefault="00CC4F9C">
      <w:pPr>
        <w:rPr>
          <w:rFonts w:ascii="Arial" w:hAnsi="Arial" w:cs="Arial"/>
          <w:sz w:val="24"/>
          <w:szCs w:val="24"/>
        </w:rPr>
      </w:pPr>
      <w:r w:rsidRPr="00CC7653">
        <w:rPr>
          <w:rFonts w:ascii="Arial" w:hAnsi="Arial" w:cs="Arial"/>
          <w:sz w:val="24"/>
          <w:szCs w:val="24"/>
          <w:u w:val="single"/>
        </w:rPr>
        <w:t>Directions:</w:t>
      </w:r>
      <w:r w:rsidRPr="00CC7653">
        <w:rPr>
          <w:rFonts w:ascii="Arial" w:hAnsi="Arial" w:cs="Arial"/>
          <w:sz w:val="24"/>
          <w:szCs w:val="24"/>
        </w:rPr>
        <w:t xml:space="preserve">  </w:t>
      </w:r>
      <w:r w:rsidR="00CC7653" w:rsidRPr="00CC7653">
        <w:rPr>
          <w:rFonts w:ascii="Arial" w:hAnsi="Arial" w:cs="Arial"/>
          <w:sz w:val="24"/>
          <w:szCs w:val="24"/>
        </w:rPr>
        <w:t>Each group will start at a different slide around the room.  Read what is posted about each of the residents of the Kowloon Walled City. As a group, determine what push and pull factors may have been involved when each resident’s family decided to move to Kowloon.  Record your responses in the space provided below.</w:t>
      </w:r>
    </w:p>
    <w:p w14:paraId="4280EA9E" w14:textId="77777777" w:rsidR="00CC7653" w:rsidRPr="00CC7653" w:rsidRDefault="00CC76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4F9C" w:rsidRPr="00CC4F9C" w14:paraId="077ACBA2" w14:textId="77777777" w:rsidTr="00CC4F9C">
        <w:tc>
          <w:tcPr>
            <w:tcW w:w="3116" w:type="dxa"/>
          </w:tcPr>
          <w:p w14:paraId="66B58783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5D1C9DCE" w14:textId="77777777" w:rsidR="00CC4F9C" w:rsidRPr="00CC4F9C" w:rsidRDefault="00CC4F9C" w:rsidP="00CC4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</w:pPr>
            <w:r w:rsidRPr="00CC4F9C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>What attracts people to Kowloon? [pull factors]</w:t>
            </w:r>
          </w:p>
          <w:p w14:paraId="2DDED349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585C5D20" w14:textId="77777777" w:rsidR="00CC4F9C" w:rsidRPr="00CC4F9C" w:rsidRDefault="00CC4F9C" w:rsidP="00CC4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</w:pPr>
            <w:r w:rsidRPr="00CC4F9C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>Why are people moving away from their previous homes? [push factors]</w:t>
            </w:r>
          </w:p>
          <w:p w14:paraId="6A6D8B02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F9C" w:rsidRPr="00CC4F9C" w14:paraId="14A03DEA" w14:textId="77777777" w:rsidTr="00CC4F9C">
        <w:tc>
          <w:tcPr>
            <w:tcW w:w="3116" w:type="dxa"/>
          </w:tcPr>
          <w:p w14:paraId="0CE2BBA7" w14:textId="77777777" w:rsidR="00CC4F9C" w:rsidRDefault="00CC4F9C">
            <w:pPr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</w:pPr>
            <w:r w:rsidRPr="00CC4F9C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Albert Ng </w:t>
            </w:r>
            <w:proofErr w:type="spellStart"/>
            <w:r w:rsidRPr="00CC4F9C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>Kam-po</w:t>
            </w:r>
            <w:proofErr w:type="spellEnd"/>
          </w:p>
          <w:p w14:paraId="7145B92D" w14:textId="77777777" w:rsidR="00CC7653" w:rsidRDefault="00CC7653">
            <w:pPr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</w:pPr>
          </w:p>
          <w:p w14:paraId="1ADDE671" w14:textId="77777777" w:rsidR="00CC7653" w:rsidRDefault="00CC7653">
            <w:pPr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</w:pPr>
          </w:p>
          <w:p w14:paraId="4DDE3087" w14:textId="77777777" w:rsidR="00CC7653" w:rsidRDefault="00CC7653">
            <w:pPr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</w:pPr>
          </w:p>
          <w:p w14:paraId="5FF87CB7" w14:textId="77777777" w:rsidR="00CC7653" w:rsidRP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5AD551DE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4B2A63D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F9C" w:rsidRPr="00CC4F9C" w14:paraId="2EC1CE6F" w14:textId="77777777" w:rsidTr="00CC4F9C">
        <w:tc>
          <w:tcPr>
            <w:tcW w:w="3116" w:type="dxa"/>
          </w:tcPr>
          <w:p w14:paraId="627405FC" w14:textId="77777777" w:rsid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C7653">
              <w:rPr>
                <w:rFonts w:ascii="Arial" w:hAnsi="Arial" w:cs="Arial"/>
                <w:sz w:val="26"/>
                <w:szCs w:val="26"/>
              </w:rPr>
              <w:t>Yeung</w:t>
            </w:r>
            <w:proofErr w:type="spellEnd"/>
            <w:r w:rsidRPr="00CC7653">
              <w:rPr>
                <w:rFonts w:ascii="Arial" w:hAnsi="Arial" w:cs="Arial"/>
                <w:sz w:val="26"/>
                <w:szCs w:val="26"/>
              </w:rPr>
              <w:t xml:space="preserve"> Lai-wan</w:t>
            </w:r>
          </w:p>
          <w:p w14:paraId="1816756F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0A3D17B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7A83154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A792E98" w14:textId="77777777" w:rsidR="00CC7653" w:rsidRP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05FD5736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3076BDC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F9C" w:rsidRPr="00CC4F9C" w14:paraId="6B933845" w14:textId="77777777" w:rsidTr="00CC4F9C">
        <w:tc>
          <w:tcPr>
            <w:tcW w:w="3116" w:type="dxa"/>
          </w:tcPr>
          <w:p w14:paraId="5C19474C" w14:textId="77777777" w:rsid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  <w:r w:rsidRPr="00CC7653">
              <w:rPr>
                <w:rFonts w:ascii="Arial" w:hAnsi="Arial" w:cs="Arial"/>
                <w:sz w:val="26"/>
                <w:szCs w:val="26"/>
              </w:rPr>
              <w:t xml:space="preserve">Paul Tang </w:t>
            </w:r>
            <w:proofErr w:type="spellStart"/>
            <w:r w:rsidRPr="00CC7653">
              <w:rPr>
                <w:rFonts w:ascii="Arial" w:hAnsi="Arial" w:cs="Arial"/>
                <w:sz w:val="26"/>
                <w:szCs w:val="26"/>
              </w:rPr>
              <w:t>Kam-cheung</w:t>
            </w:r>
            <w:proofErr w:type="spellEnd"/>
          </w:p>
          <w:p w14:paraId="50D119AE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0D317B5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D413905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A354C7D" w14:textId="77777777" w:rsidR="00CC7653" w:rsidRP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39C403EB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FD7242A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F9C" w:rsidRPr="00CC4F9C" w14:paraId="1D96A587" w14:textId="77777777" w:rsidTr="00CC4F9C">
        <w:tc>
          <w:tcPr>
            <w:tcW w:w="3116" w:type="dxa"/>
          </w:tcPr>
          <w:p w14:paraId="09E2A72E" w14:textId="77777777" w:rsid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  <w:r w:rsidRPr="00CC7653">
              <w:rPr>
                <w:rFonts w:ascii="Arial" w:hAnsi="Arial" w:cs="Arial"/>
                <w:sz w:val="26"/>
                <w:szCs w:val="26"/>
              </w:rPr>
              <w:t>Wong Yum-</w:t>
            </w:r>
            <w:proofErr w:type="spellStart"/>
            <w:r w:rsidRPr="00CC7653">
              <w:rPr>
                <w:rFonts w:ascii="Arial" w:hAnsi="Arial" w:cs="Arial"/>
                <w:sz w:val="26"/>
                <w:szCs w:val="26"/>
              </w:rPr>
              <w:t>fai</w:t>
            </w:r>
            <w:proofErr w:type="spellEnd"/>
          </w:p>
          <w:p w14:paraId="573449C7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BFF4EBB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7C23F0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17B9D62" w14:textId="77777777" w:rsidR="00CC7653" w:rsidRP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E51815C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37DC6836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F9C" w:rsidRPr="00CC4F9C" w14:paraId="0A7938A8" w14:textId="77777777" w:rsidTr="00CC4F9C">
        <w:tc>
          <w:tcPr>
            <w:tcW w:w="3116" w:type="dxa"/>
          </w:tcPr>
          <w:p w14:paraId="3758F194" w14:textId="77777777" w:rsid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  <w:r w:rsidRPr="00CC7653">
              <w:rPr>
                <w:rFonts w:ascii="Arial" w:hAnsi="Arial" w:cs="Arial"/>
                <w:sz w:val="26"/>
                <w:szCs w:val="26"/>
              </w:rPr>
              <w:t>Lam Po-</w:t>
            </w:r>
            <w:proofErr w:type="spellStart"/>
            <w:r w:rsidRPr="00CC7653">
              <w:rPr>
                <w:rFonts w:ascii="Arial" w:hAnsi="Arial" w:cs="Arial"/>
                <w:sz w:val="26"/>
                <w:szCs w:val="26"/>
              </w:rPr>
              <w:t>chun</w:t>
            </w:r>
            <w:proofErr w:type="spellEnd"/>
          </w:p>
          <w:p w14:paraId="6A3883D2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525ECF4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6B000210" w14:textId="77777777" w:rsidR="00CC7653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A5C0D34" w14:textId="77777777" w:rsidR="00CC7653" w:rsidRPr="00CC4F9C" w:rsidRDefault="00CC76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38738B96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3BED188" w14:textId="77777777" w:rsidR="00CC4F9C" w:rsidRPr="00CC4F9C" w:rsidRDefault="00CC4F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77F4E3C" w14:textId="77777777" w:rsidR="00CC4F9C" w:rsidRPr="00CC4F9C" w:rsidRDefault="00CC4F9C">
      <w:pPr>
        <w:rPr>
          <w:rFonts w:ascii="Arial" w:hAnsi="Arial" w:cs="Arial"/>
          <w:sz w:val="26"/>
          <w:szCs w:val="26"/>
        </w:rPr>
      </w:pPr>
    </w:p>
    <w:sectPr w:rsidR="00CC4F9C" w:rsidRPr="00CC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9C"/>
    <w:rsid w:val="00592A55"/>
    <w:rsid w:val="00CC4F9C"/>
    <w:rsid w:val="00C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1D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Sarah Mead</cp:lastModifiedBy>
  <cp:revision>2</cp:revision>
  <dcterms:created xsi:type="dcterms:W3CDTF">2017-07-30T00:37:00Z</dcterms:created>
  <dcterms:modified xsi:type="dcterms:W3CDTF">2017-07-30T00:37:00Z</dcterms:modified>
</cp:coreProperties>
</file>